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26" w:rsidRDefault="00824B26" w:rsidP="00824B26">
      <w:r>
        <w:t xml:space="preserve">What is Agile? What would be your 30 second </w:t>
      </w:r>
      <w:proofErr w:type="gramStart"/>
      <w:r>
        <w:t>Agile</w:t>
      </w:r>
      <w:proofErr w:type="gramEnd"/>
      <w:r>
        <w:t xml:space="preserve"> elevator pitch?</w:t>
      </w:r>
    </w:p>
    <w:p w:rsidR="00824B26" w:rsidRDefault="00824B26" w:rsidP="00824B26">
      <w:r>
        <w:t xml:space="preserve">What is the difference between Agile and Scrum? / What are some other </w:t>
      </w:r>
      <w:proofErr w:type="gramStart"/>
      <w:r>
        <w:t>Agile</w:t>
      </w:r>
      <w:proofErr w:type="gramEnd"/>
      <w:r>
        <w:t xml:space="preserve"> methods/frameworks?</w:t>
      </w:r>
    </w:p>
    <w:p w:rsidR="00824B26" w:rsidRDefault="00824B26" w:rsidP="00824B26">
      <w:r>
        <w:t>What other developmental practices besides would you suggest helps with providing deployment value to a software development team?</w:t>
      </w:r>
    </w:p>
    <w:p w:rsidR="00824B26" w:rsidRDefault="00824B26" w:rsidP="00824B26">
      <w:r>
        <w:t xml:space="preserve">Why is the daily </w:t>
      </w:r>
      <w:proofErr w:type="spellStart"/>
      <w:r>
        <w:t>standup</w:t>
      </w:r>
      <w:proofErr w:type="spellEnd"/>
      <w:r>
        <w:t xml:space="preserve">/Scrum valuable for the team? – How do you make an ineffective </w:t>
      </w:r>
      <w:proofErr w:type="spellStart"/>
      <w:r>
        <w:t>standup</w:t>
      </w:r>
      <w:proofErr w:type="spellEnd"/>
      <w:r>
        <w:t xml:space="preserve"> more effective?</w:t>
      </w:r>
    </w:p>
    <w:p w:rsidR="00824B26" w:rsidRDefault="00824B26" w:rsidP="00824B26">
      <w:r>
        <w:t>Your team is ready to plan (sprint plan) for work on Wednesday, but the requirements (stories) aren’t ready yet. – What type of planning would you do? / How would you lead your team to be ready to start developing on Wednesday?</w:t>
      </w:r>
    </w:p>
    <w:p w:rsidR="00824B26" w:rsidRDefault="00824B26" w:rsidP="00824B26">
      <w:r>
        <w:t>What is a Scrum of Scrums? Why is it valuable?</w:t>
      </w:r>
    </w:p>
    <w:p w:rsidR="00824B26" w:rsidRDefault="00824B26" w:rsidP="00824B26">
      <w:proofErr w:type="spellStart"/>
      <w:r>
        <w:t>Whate</w:t>
      </w:r>
      <w:proofErr w:type="spellEnd"/>
      <w:r>
        <w:t xml:space="preserve"> are the key characteristics of a good </w:t>
      </w:r>
      <w:proofErr w:type="spellStart"/>
      <w:r>
        <w:t>ScrumMaster</w:t>
      </w:r>
      <w:proofErr w:type="spellEnd"/>
      <w:r>
        <w:t>.</w:t>
      </w:r>
    </w:p>
    <w:p w:rsidR="00824B26" w:rsidRDefault="00824B26" w:rsidP="00824B26">
      <w:r>
        <w:t>Name some techniques for prioritizing user stories (</w:t>
      </w:r>
      <w:proofErr w:type="spellStart"/>
      <w:r>
        <w:t>MoSCoW</w:t>
      </w:r>
      <w:proofErr w:type="spellEnd"/>
      <w:r>
        <w:t xml:space="preserve">, </w:t>
      </w:r>
      <w:proofErr w:type="spellStart"/>
      <w:r>
        <w:t>Noriaki</w:t>
      </w:r>
      <w:proofErr w:type="spellEnd"/>
      <w:r>
        <w:t xml:space="preserve"> Kano’s Objective vs Subjective Weighting, Numerical Prioritization Strategy, Relative Weighting, Theme Screening, </w:t>
      </w:r>
      <w:proofErr w:type="gramStart"/>
      <w:r>
        <w:t>Karl</w:t>
      </w:r>
      <w:proofErr w:type="gramEnd"/>
      <w:r>
        <w:t xml:space="preserve"> </w:t>
      </w:r>
      <w:proofErr w:type="spellStart"/>
      <w:r>
        <w:t>Wieger’s</w:t>
      </w:r>
      <w:proofErr w:type="spellEnd"/>
      <w:r>
        <w:t xml:space="preserve"> Benefit Scale)</w:t>
      </w:r>
    </w:p>
    <w:p w:rsidR="00824B26" w:rsidRDefault="00824B26" w:rsidP="00824B26">
      <w:r>
        <w:t>Name 1 technique for User Story creation (Bill Wake’s INVEST, Ron Jeffries 3 C’s)</w:t>
      </w:r>
    </w:p>
    <w:p w:rsidR="00824B26" w:rsidRDefault="00824B26" w:rsidP="00824B26">
      <w:r>
        <w:t xml:space="preserve">What is the </w:t>
      </w:r>
      <w:proofErr w:type="spellStart"/>
      <w:r>
        <w:t>MoSCoW</w:t>
      </w:r>
      <w:proofErr w:type="spellEnd"/>
      <w:r>
        <w:t xml:space="preserve"> prioritization technique?</w:t>
      </w:r>
    </w:p>
    <w:p w:rsidR="00824B26" w:rsidRDefault="00824B26" w:rsidP="00824B26">
      <w:r>
        <w:t>What is the reason we use User Story Personas?</w:t>
      </w:r>
    </w:p>
    <w:p w:rsidR="00824B26" w:rsidRDefault="00824B26" w:rsidP="00824B26">
      <w:r>
        <w:t xml:space="preserve">What is </w:t>
      </w:r>
      <w:proofErr w:type="spellStart"/>
      <w:r>
        <w:t>Noriaki</w:t>
      </w:r>
      <w:proofErr w:type="spellEnd"/>
      <w:r>
        <w:t xml:space="preserve"> Kano’s prioritization technique? (</w:t>
      </w:r>
      <w:proofErr w:type="spellStart"/>
      <w:r>
        <w:t>Obj</w:t>
      </w:r>
      <w:proofErr w:type="spellEnd"/>
      <w:r>
        <w:t xml:space="preserve"> + Subj = M, One dimensional, delighters)</w:t>
      </w:r>
    </w:p>
    <w:p w:rsidR="00824B26" w:rsidRDefault="00824B26" w:rsidP="00824B26">
      <w:r>
        <w:t>What is relative weighting for user story prioritization? (1-9 relative benefit)</w:t>
      </w:r>
    </w:p>
    <w:p w:rsidR="00824B26" w:rsidRDefault="00824B26" w:rsidP="00824B26">
      <w:r>
        <w:t>What is theme screening for user story prioritization? (Baselining a story)</w:t>
      </w:r>
    </w:p>
    <w:p w:rsidR="00824B26" w:rsidRDefault="00824B26" w:rsidP="00824B26">
      <w:r>
        <w:t xml:space="preserve">What is Karl </w:t>
      </w:r>
      <w:proofErr w:type="spellStart"/>
      <w:r>
        <w:t>Wieger’s</w:t>
      </w:r>
      <w:proofErr w:type="spellEnd"/>
      <w:r>
        <w:t xml:space="preserve"> Benefit Scale prioritization technique? (Essential, Conditional, Optional, 1-9 Relative Benefit, Relative Penalty, Total Value)</w:t>
      </w:r>
    </w:p>
    <w:p w:rsidR="00824B26" w:rsidRDefault="00824B26" w:rsidP="00824B26">
      <w:r>
        <w:t>What is Ron Jeffries 3 C’s? – Card, Conversation, Confirmation</w:t>
      </w:r>
    </w:p>
    <w:p w:rsidR="00824B26" w:rsidRDefault="00824B26" w:rsidP="00824B26">
      <w:proofErr w:type="spellStart"/>
      <w:r>
        <w:t>Explaint</w:t>
      </w:r>
      <w:proofErr w:type="spellEnd"/>
      <w:r>
        <w:t xml:space="preserve"> INVEST? – Independent, Negotiable, Valuable, Estimate-able, Small, Testable)</w:t>
      </w:r>
    </w:p>
    <w:p w:rsidR="00824B26" w:rsidRDefault="00824B26" w:rsidP="00824B26">
      <w:r>
        <w:t xml:space="preserve">What roles </w:t>
      </w:r>
      <w:r>
        <w:t xml:space="preserve">does </w:t>
      </w:r>
      <w:r>
        <w:t xml:space="preserve">a </w:t>
      </w:r>
      <w:proofErr w:type="spellStart"/>
      <w:r>
        <w:t>ScrumMaster</w:t>
      </w:r>
      <w:proofErr w:type="spellEnd"/>
      <w:r>
        <w:t xml:space="preserve"> p</w:t>
      </w:r>
      <w:r>
        <w:t>lay</w:t>
      </w:r>
      <w:bookmarkStart w:id="0" w:name="_GoBack"/>
      <w:bookmarkEnd w:id="0"/>
      <w:r>
        <w:t xml:space="preserve"> in a development team.</w:t>
      </w:r>
    </w:p>
    <w:p w:rsidR="00824B26" w:rsidRDefault="00824B26" w:rsidP="00824B26">
      <w:r>
        <w:t>In Agile, why do we estimate size, not duration in the beginning? What does this look like?</w:t>
      </w:r>
    </w:p>
    <w:p w:rsidR="00824B26" w:rsidRDefault="00824B26" w:rsidP="00824B26">
      <w:r>
        <w:t>How do you continually grow your craft as an individual and employee?</w:t>
      </w:r>
    </w:p>
    <w:p w:rsidR="00824B26" w:rsidRDefault="00824B26" w:rsidP="00824B26">
      <w:r>
        <w:t>What do you read? What are you reading right now?</w:t>
      </w:r>
    </w:p>
    <w:p w:rsidR="00824B26" w:rsidRDefault="00824B26" w:rsidP="00824B26"/>
    <w:p w:rsidR="00824B26" w:rsidRDefault="00824B26" w:rsidP="00824B26">
      <w:r>
        <w:t>Experience – Agile specific</w:t>
      </w:r>
    </w:p>
    <w:p w:rsidR="00824B26" w:rsidRDefault="00824B26" w:rsidP="00824B26">
      <w:r>
        <w:t>In an Agile organization, How does what you do add value to an organization?</w:t>
      </w:r>
    </w:p>
    <w:p w:rsidR="00824B26" w:rsidRDefault="00824B26" w:rsidP="00824B26">
      <w:r>
        <w:t>Organizational transformation leveraging Agile – What role did you play?</w:t>
      </w:r>
    </w:p>
    <w:p w:rsidR="00824B26" w:rsidRDefault="00824B26" w:rsidP="00824B26">
      <w:r>
        <w:t>How was the organization setup to support development efforts to use Agile?</w:t>
      </w:r>
    </w:p>
    <w:p w:rsidR="00824B26" w:rsidRDefault="00824B26" w:rsidP="00824B26">
      <w:r>
        <w:lastRenderedPageBreak/>
        <w:t xml:space="preserve">What challenges did you face while working with an </w:t>
      </w:r>
      <w:proofErr w:type="gramStart"/>
      <w:r>
        <w:t>Agile</w:t>
      </w:r>
      <w:proofErr w:type="gramEnd"/>
      <w:r>
        <w:t xml:space="preserve"> methodology? How did you overcome those challenges?</w:t>
      </w:r>
    </w:p>
    <w:p w:rsidR="00824B26" w:rsidRDefault="00824B26" w:rsidP="00824B26">
      <w:r>
        <w:t xml:space="preserve">What has been your biggest mistake as a </w:t>
      </w:r>
      <w:proofErr w:type="spellStart"/>
      <w:r>
        <w:t>ScrumMaster</w:t>
      </w:r>
      <w:proofErr w:type="spellEnd"/>
      <w:r>
        <w:t xml:space="preserve"> or Agile project Manager in your current position? How would you think back and fix it?</w:t>
      </w:r>
    </w:p>
    <w:p w:rsidR="00824B26" w:rsidRDefault="00824B26" w:rsidP="00824B26">
      <w:r>
        <w:t xml:space="preserve">Where did you help a team’s process mature using Scrum? Do you believe this is part of the job of a </w:t>
      </w:r>
      <w:proofErr w:type="spellStart"/>
      <w:r>
        <w:t>ScrumMaster</w:t>
      </w:r>
      <w:proofErr w:type="spellEnd"/>
      <w:r>
        <w:t>? Why?</w:t>
      </w:r>
    </w:p>
    <w:p w:rsidR="00824B26" w:rsidRDefault="00824B26" w:rsidP="00824B26">
      <w:r>
        <w:t>How would you scale product ownership to an enterprise beyond just product ownership for a team?</w:t>
      </w:r>
    </w:p>
    <w:p w:rsidR="008C62F6" w:rsidRDefault="00824B26" w:rsidP="00824B26">
      <w:r>
        <w:t xml:space="preserve">What other development techniques have you used with your </w:t>
      </w:r>
      <w:proofErr w:type="gramStart"/>
      <w:r>
        <w:t>Agile</w:t>
      </w:r>
      <w:proofErr w:type="gramEnd"/>
      <w:r>
        <w:t xml:space="preserve"> teams? What made them effective?</w:t>
      </w:r>
    </w:p>
    <w:sectPr w:rsidR="008C6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26"/>
    <w:rsid w:val="00824B26"/>
    <w:rsid w:val="008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52F5-5375-427A-90F4-EEC9060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2017-05-10T16:00:00Z</dcterms:created>
  <dcterms:modified xsi:type="dcterms:W3CDTF">2017-05-10T16:01:00Z</dcterms:modified>
</cp:coreProperties>
</file>